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CC1C6" w14:textId="77777777" w:rsidR="009C200A" w:rsidRDefault="00AF093E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5932B99F" w14:textId="30D62AA5" w:rsidR="009C200A" w:rsidRPr="000A1F95" w:rsidRDefault="00AF093E" w:rsidP="00F17E32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Ընթացակարգի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ծածկագիրը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՝ </w:t>
      </w:r>
      <w:bookmarkStart w:id="0" w:name="_Hlk223710364"/>
      <w:r w:rsidR="00782867" w:rsidRPr="00782867">
        <w:rPr>
          <w:rFonts w:ascii="GHEA Grapalat" w:hAnsi="GHEA Grapalat"/>
          <w:sz w:val="20"/>
          <w:szCs w:val="20"/>
        </w:rPr>
        <w:t>ՄՍՏԹ-ՄԱԱՊՁԲ-2026/0</w:t>
      </w:r>
      <w:bookmarkEnd w:id="0"/>
      <w:r w:rsidR="000A1F95">
        <w:rPr>
          <w:rFonts w:ascii="GHEA Grapalat" w:hAnsi="GHEA Grapalat"/>
          <w:sz w:val="20"/>
          <w:szCs w:val="20"/>
          <w:lang w:val="en-US"/>
        </w:rPr>
        <w:t>6</w:t>
      </w:r>
    </w:p>
    <w:p w14:paraId="0A07E9CC" w14:textId="77777777" w:rsidR="009C200A" w:rsidRDefault="009C200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6CA0F333" w14:textId="55E9158B" w:rsidR="009C200A" w:rsidRPr="00F17E32" w:rsidRDefault="003D59AC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3D59AC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«Մ.Սարյանի տուն-թանգարան ՊՈԱԿ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-ը, ստորև ներկայացնում է իր կարիքների համար </w:t>
      </w:r>
      <w:r w:rsidR="00782867">
        <w:rPr>
          <w:rFonts w:ascii="GHEA Grapalat" w:hAnsi="GHEA Grapalat" w:cs="Sylfaen"/>
          <w:sz w:val="20"/>
          <w:lang w:val="hy-AM"/>
        </w:rPr>
        <w:t>հուշանվերների</w:t>
      </w:r>
      <w:r w:rsidR="005B0E4C" w:rsidRPr="005B0E4C">
        <w:rPr>
          <w:rFonts w:ascii="GHEA Grapalat" w:hAnsi="GHEA Grapalat" w:cs="Sylfaen"/>
          <w:sz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782867" w:rsidRPr="00782867">
        <w:rPr>
          <w:rFonts w:ascii="GHEA Grapalat" w:hAnsi="GHEA Grapalat"/>
          <w:sz w:val="20"/>
          <w:szCs w:val="20"/>
          <w:lang w:val="hy-AM"/>
        </w:rPr>
        <w:t>ՄՍՏԹ-ՄԱԱՊՁԲ-2026/0</w:t>
      </w:r>
      <w:r w:rsidR="000A1F95">
        <w:rPr>
          <w:rFonts w:ascii="GHEA Grapalat" w:hAnsi="GHEA Grapalat"/>
          <w:sz w:val="20"/>
          <w:szCs w:val="20"/>
          <w:lang w:val="hy-AM"/>
        </w:rPr>
        <w:t>6</w:t>
      </w:r>
      <w:r w:rsidR="00782867" w:rsidRPr="00782867">
        <w:rPr>
          <w:rFonts w:ascii="GHEA Grapalat" w:hAnsi="GHEA Grapalat"/>
          <w:sz w:val="20"/>
          <w:szCs w:val="20"/>
          <w:lang w:val="hy-AM"/>
        </w:rPr>
        <w:t xml:space="preserve"> </w:t>
      </w:r>
      <w:r w:rsidR="007D6BFB" w:rsidRPr="00173852">
        <w:rPr>
          <w:rFonts w:ascii="GHEA Grapalat" w:hAnsi="GHEA Grapalat"/>
          <w:sz w:val="20"/>
          <w:szCs w:val="20"/>
          <w:lang w:val="hy-AM"/>
        </w:rPr>
        <w:t xml:space="preserve"> </w:t>
      </w:r>
      <w:r w:rsidR="00AF093E">
        <w:rPr>
          <w:rFonts w:ascii="GHEA Grapalat" w:hAnsi="GHEA Grapalat"/>
          <w:sz w:val="20"/>
          <w:szCs w:val="20"/>
          <w:lang w:val="hy-AM"/>
        </w:rPr>
        <w:t xml:space="preserve">ծածկագրով գնման ընթացակարգի արդյունքում պայմանագիր </w:t>
      </w:r>
      <w:r w:rsidR="00AF093E" w:rsidRPr="00F17E32">
        <w:rPr>
          <w:rFonts w:ascii="GHEA Grapalat" w:hAnsi="GHEA Grapalat"/>
          <w:sz w:val="20"/>
          <w:szCs w:val="20"/>
          <w:lang w:val="hy-AM"/>
        </w:rPr>
        <w:t xml:space="preserve">կնքելու որոշման մասին տեղեկատվությունը` </w:t>
      </w:r>
    </w:p>
    <w:p w14:paraId="759EDF4A" w14:textId="454C347D" w:rsidR="009C200A" w:rsidRPr="00573405" w:rsidRDefault="00AF093E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F17E32">
        <w:rPr>
          <w:rFonts w:ascii="GHEA Grapalat" w:hAnsi="GHEA Grapalat"/>
          <w:sz w:val="20"/>
          <w:szCs w:val="20"/>
          <w:lang w:val="hy-AM"/>
        </w:rPr>
        <w:t>Գնահատող հանձնաժողովի 202</w:t>
      </w:r>
      <w:r w:rsidR="005B0E4C">
        <w:rPr>
          <w:rFonts w:ascii="GHEA Grapalat" w:hAnsi="GHEA Grapalat"/>
          <w:sz w:val="20"/>
          <w:szCs w:val="20"/>
          <w:lang w:val="hy-AM"/>
        </w:rPr>
        <w:t>6</w:t>
      </w:r>
      <w:r w:rsidRPr="00F17E32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782867">
        <w:rPr>
          <w:rFonts w:ascii="GHEA Grapalat" w:hAnsi="GHEA Grapalat"/>
          <w:sz w:val="20"/>
          <w:szCs w:val="20"/>
          <w:lang w:val="hy-AM"/>
        </w:rPr>
        <w:t>մարտ</w:t>
      </w:r>
      <w:r w:rsidR="00F15B01">
        <w:rPr>
          <w:rFonts w:ascii="GHEA Grapalat" w:hAnsi="GHEA Grapalat"/>
          <w:sz w:val="20"/>
          <w:szCs w:val="20"/>
          <w:lang w:val="hy-AM"/>
        </w:rPr>
        <w:t xml:space="preserve">ի </w:t>
      </w:r>
      <w:r w:rsidR="00782867">
        <w:rPr>
          <w:rFonts w:ascii="GHEA Grapalat" w:hAnsi="GHEA Grapalat"/>
          <w:sz w:val="20"/>
          <w:szCs w:val="20"/>
          <w:lang w:val="hy-AM" w:bidi="ar-EG"/>
        </w:rPr>
        <w:t>6</w:t>
      </w:r>
      <w:r w:rsidRPr="00F17E32">
        <w:rPr>
          <w:rFonts w:ascii="GHEA Grapalat" w:hAnsi="GHEA Grapalat"/>
          <w:sz w:val="20"/>
          <w:szCs w:val="20"/>
          <w:lang w:val="hy-AM"/>
        </w:rPr>
        <w:t>-</w:t>
      </w:r>
      <w:r w:rsidRPr="005256C4">
        <w:rPr>
          <w:rFonts w:ascii="GHEA Grapalat" w:hAnsi="GHEA Grapalat"/>
          <w:sz w:val="20"/>
          <w:szCs w:val="20"/>
          <w:lang w:val="hy-AM"/>
        </w:rPr>
        <w:t xml:space="preserve">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573405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46AF74" w14:textId="77777777" w:rsidR="00DE0F61" w:rsidRPr="00573405" w:rsidRDefault="00DE0F61" w:rsidP="00DE0F61">
      <w:pPr>
        <w:ind w:firstLine="709"/>
        <w:jc w:val="both"/>
        <w:rPr>
          <w:rFonts w:ascii="GHEA Grapalat" w:eastAsia="Times New Roman" w:hAnsi="GHEA Grapalat"/>
          <w:sz w:val="20"/>
          <w:szCs w:val="20"/>
          <w:lang w:val="hy-AM"/>
        </w:rPr>
      </w:pPr>
    </w:p>
    <w:p w14:paraId="13808158" w14:textId="24FFED7E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43EEC444" w14:textId="3CD95ADC" w:rsidR="00DE0F61" w:rsidRPr="000B03E7" w:rsidRDefault="00DE0F61" w:rsidP="00DE0F61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782867">
        <w:rPr>
          <w:rFonts w:ascii="GHEA Grapalat" w:hAnsi="GHEA Grapalat" w:cs="Sylfaen"/>
          <w:sz w:val="20"/>
          <w:lang w:val="hy-AM"/>
        </w:rPr>
        <w:t>հուշանվերներ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DE0F61" w:rsidRPr="0035394A" w14:paraId="71C80246" w14:textId="77777777" w:rsidTr="00797FE2">
        <w:trPr>
          <w:trHeight w:val="626"/>
          <w:jc w:val="center"/>
        </w:trPr>
        <w:tc>
          <w:tcPr>
            <w:tcW w:w="597" w:type="dxa"/>
            <w:vAlign w:val="center"/>
          </w:tcPr>
          <w:p w14:paraId="39EC407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3772E8CE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E5A082B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6EF8319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932AC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22DCBB5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090B77B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17FC2DB4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407208C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DE0F61" w:rsidRPr="0035394A" w14:paraId="1C0A5667" w14:textId="77777777" w:rsidTr="00173852">
        <w:trPr>
          <w:trHeight w:val="514"/>
          <w:jc w:val="center"/>
        </w:trPr>
        <w:tc>
          <w:tcPr>
            <w:tcW w:w="597" w:type="dxa"/>
            <w:vAlign w:val="center"/>
          </w:tcPr>
          <w:p w14:paraId="210C2FEB" w14:textId="77777777" w:rsidR="00DE0F61" w:rsidRPr="000231D3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6B9700D7" w14:textId="55AB349F" w:rsidR="00DE0F61" w:rsidRPr="009A4564" w:rsidRDefault="000A1F95" w:rsidP="00797FE2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0A1F95">
              <w:rPr>
                <w:rFonts w:ascii="GHEA Grapalat" w:hAnsi="GHEA Grapalat" w:cs="Calibri"/>
                <w:sz w:val="18"/>
                <w:szCs w:val="18"/>
                <w:lang w:val="hy-AM"/>
              </w:rPr>
              <w:t>ՀԱՍՄԻԿ ՄՈՎՍԵՍՅԱՆ ԱՁ</w:t>
            </w:r>
          </w:p>
        </w:tc>
        <w:tc>
          <w:tcPr>
            <w:tcW w:w="2537" w:type="dxa"/>
            <w:vAlign w:val="center"/>
          </w:tcPr>
          <w:p w14:paraId="1B083A55" w14:textId="77777777" w:rsidR="00DE0F61" w:rsidRPr="004D6D35" w:rsidRDefault="00DE0F61" w:rsidP="00797FE2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5B29D08" w14:textId="77777777" w:rsidR="00DE0F61" w:rsidRPr="004D6D35" w:rsidRDefault="00DE0F61" w:rsidP="00797FE2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503F00B1" w14:textId="77777777" w:rsidR="00DE0F61" w:rsidRDefault="00DE0F61" w:rsidP="00797FE2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3A16790" w14:textId="77777777" w:rsidR="00DE0F61" w:rsidRPr="0035394A" w:rsidRDefault="00DE0F61" w:rsidP="00DE0F61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DE0F61" w:rsidRPr="00573405" w14:paraId="48489816" w14:textId="77777777" w:rsidTr="00797FE2">
        <w:trPr>
          <w:trHeight w:val="20"/>
          <w:jc w:val="center"/>
        </w:trPr>
        <w:tc>
          <w:tcPr>
            <w:tcW w:w="1777" w:type="dxa"/>
            <w:vAlign w:val="center"/>
          </w:tcPr>
          <w:p w14:paraId="720ED75A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3E6881F2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A4DEA45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2A212C3D" w14:textId="77777777" w:rsidR="00DE0F61" w:rsidRDefault="00DE0F61" w:rsidP="00797FE2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5AAEB76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917FCC4" w14:textId="77777777" w:rsidR="00DE0F61" w:rsidRPr="0035394A" w:rsidRDefault="00DE0F61" w:rsidP="00797FE2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DE0F61" w:rsidRPr="0035394A" w14:paraId="423BA453" w14:textId="77777777" w:rsidTr="00173852">
        <w:trPr>
          <w:trHeight w:val="535"/>
          <w:jc w:val="center"/>
        </w:trPr>
        <w:tc>
          <w:tcPr>
            <w:tcW w:w="1777" w:type="dxa"/>
            <w:vAlign w:val="center"/>
          </w:tcPr>
          <w:p w14:paraId="23FF5644" w14:textId="77777777" w:rsidR="00DE0F61" w:rsidRPr="000231D3" w:rsidRDefault="00DE0F61" w:rsidP="00DE0F61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59D331E" w14:textId="776BF7AE" w:rsidR="00DE0F61" w:rsidRPr="009A4564" w:rsidRDefault="000A1F95" w:rsidP="00DE0F61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0A1F95">
              <w:rPr>
                <w:rFonts w:ascii="GHEA Grapalat" w:hAnsi="GHEA Grapalat" w:cs="Calibri"/>
                <w:sz w:val="18"/>
                <w:szCs w:val="18"/>
                <w:lang w:val="hy-AM"/>
              </w:rPr>
              <w:t>ՀԱՍՄԻԿ ՄՈՎՍԵՍՅԱՆ ԱՁ</w:t>
            </w:r>
          </w:p>
        </w:tc>
        <w:tc>
          <w:tcPr>
            <w:tcW w:w="2268" w:type="dxa"/>
            <w:vAlign w:val="center"/>
          </w:tcPr>
          <w:p w14:paraId="4ABEB328" w14:textId="0961524F" w:rsidR="00DE0F61" w:rsidRPr="004D6D35" w:rsidRDefault="00DE0F61" w:rsidP="00DE0F61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0EBD449" w14:textId="6E937851" w:rsidR="00DE0F61" w:rsidRPr="00573405" w:rsidRDefault="000A1F95" w:rsidP="00F17E32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195000</w:t>
            </w:r>
          </w:p>
        </w:tc>
      </w:tr>
    </w:tbl>
    <w:p w14:paraId="2E58BCC4" w14:textId="77777777" w:rsidR="00782867" w:rsidRDefault="00782867" w:rsidP="00DE0F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6C378E4" w14:textId="1516AE85" w:rsidR="00782867" w:rsidRPr="0035394A" w:rsidRDefault="00782867" w:rsidP="0078286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140168AC" w14:textId="77777777" w:rsidR="00782867" w:rsidRPr="000B03E7" w:rsidRDefault="00782867" w:rsidP="00782867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հուշանվերներ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782867" w:rsidRPr="0035394A" w14:paraId="72E467A4" w14:textId="77777777" w:rsidTr="00C96AAF">
        <w:trPr>
          <w:trHeight w:val="626"/>
          <w:jc w:val="center"/>
        </w:trPr>
        <w:tc>
          <w:tcPr>
            <w:tcW w:w="597" w:type="dxa"/>
            <w:vAlign w:val="center"/>
          </w:tcPr>
          <w:p w14:paraId="1519378C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0374BE05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30AA7639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16862939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33E8323F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6DDC59C0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396C03CD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7FDA9C6C" w14:textId="77777777" w:rsidR="00782867" w:rsidRDefault="00782867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00AFC9FC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782867" w:rsidRPr="0035394A" w14:paraId="76BB69A4" w14:textId="77777777" w:rsidTr="00C96AAF">
        <w:trPr>
          <w:trHeight w:val="514"/>
          <w:jc w:val="center"/>
        </w:trPr>
        <w:tc>
          <w:tcPr>
            <w:tcW w:w="597" w:type="dxa"/>
            <w:vAlign w:val="center"/>
          </w:tcPr>
          <w:p w14:paraId="3F68E708" w14:textId="77777777" w:rsidR="00782867" w:rsidRPr="000231D3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3673E4DD" w14:textId="4B84731A" w:rsidR="00782867" w:rsidRPr="009A4564" w:rsidRDefault="000A1F95" w:rsidP="00C96AAF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0A1F95">
              <w:rPr>
                <w:rFonts w:ascii="GHEA Grapalat" w:hAnsi="GHEA Grapalat" w:cs="Calibri"/>
                <w:sz w:val="18"/>
                <w:szCs w:val="18"/>
                <w:lang w:val="hy-AM"/>
              </w:rPr>
              <w:t>ՀԱՍՄԻԿ ՄՈՎՍԵՍՅԱՆ ԱՁ</w:t>
            </w:r>
          </w:p>
        </w:tc>
        <w:tc>
          <w:tcPr>
            <w:tcW w:w="2537" w:type="dxa"/>
            <w:vAlign w:val="center"/>
          </w:tcPr>
          <w:p w14:paraId="171FCCA7" w14:textId="77777777" w:rsidR="00782867" w:rsidRPr="004D6D35" w:rsidRDefault="00782867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39FAD864" w14:textId="77777777" w:rsidR="00782867" w:rsidRPr="004D6D35" w:rsidRDefault="00782867" w:rsidP="00C96AAF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674C573B" w14:textId="77777777" w:rsidR="00782867" w:rsidRDefault="00782867" w:rsidP="00C96AAF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0ED0B869" w14:textId="77777777" w:rsidR="00782867" w:rsidRPr="0035394A" w:rsidRDefault="00782867" w:rsidP="0078286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782867" w:rsidRPr="00573405" w14:paraId="7231DC3E" w14:textId="77777777" w:rsidTr="00C96AAF">
        <w:trPr>
          <w:trHeight w:val="20"/>
          <w:jc w:val="center"/>
        </w:trPr>
        <w:tc>
          <w:tcPr>
            <w:tcW w:w="1777" w:type="dxa"/>
            <w:vAlign w:val="center"/>
          </w:tcPr>
          <w:p w14:paraId="783F431F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2DFEF832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29845A6D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558DCD48" w14:textId="77777777" w:rsidR="00782867" w:rsidRDefault="00782867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3C091A26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443CF939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82867" w:rsidRPr="0035394A" w14:paraId="3DAD9E8B" w14:textId="77777777" w:rsidTr="00C96AAF">
        <w:trPr>
          <w:trHeight w:val="535"/>
          <w:jc w:val="center"/>
        </w:trPr>
        <w:tc>
          <w:tcPr>
            <w:tcW w:w="1777" w:type="dxa"/>
            <w:vAlign w:val="center"/>
          </w:tcPr>
          <w:p w14:paraId="7DDB1CDF" w14:textId="77777777" w:rsidR="00782867" w:rsidRPr="000231D3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59EF9C02" w14:textId="4CCB1055" w:rsidR="00782867" w:rsidRPr="009A4564" w:rsidRDefault="000A1F95" w:rsidP="00C96AAF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0A1F95">
              <w:rPr>
                <w:rFonts w:ascii="GHEA Grapalat" w:hAnsi="GHEA Grapalat" w:cs="Calibri"/>
                <w:sz w:val="18"/>
                <w:szCs w:val="18"/>
                <w:lang w:val="hy-AM"/>
              </w:rPr>
              <w:t>ՀԱՍՄԻԿ ՄՈՎՍԵՍՅԱՆ ԱՁ</w:t>
            </w:r>
          </w:p>
        </w:tc>
        <w:tc>
          <w:tcPr>
            <w:tcW w:w="2268" w:type="dxa"/>
            <w:vAlign w:val="center"/>
          </w:tcPr>
          <w:p w14:paraId="5840E273" w14:textId="77777777" w:rsidR="00782867" w:rsidRPr="004D6D35" w:rsidRDefault="00782867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4C3C3AEE" w14:textId="286319AA" w:rsidR="00782867" w:rsidRPr="00573405" w:rsidRDefault="000A1F95" w:rsidP="00C96AAF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44000</w:t>
            </w:r>
          </w:p>
        </w:tc>
      </w:tr>
    </w:tbl>
    <w:p w14:paraId="63A9DE56" w14:textId="77777777" w:rsidR="00782867" w:rsidRDefault="00782867" w:rsidP="00DE0F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03EC969" w14:textId="7077B2A7" w:rsidR="00782867" w:rsidRPr="0035394A" w:rsidRDefault="00782867" w:rsidP="0078286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3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53C1894D" w14:textId="77777777" w:rsidR="00782867" w:rsidRPr="000B03E7" w:rsidRDefault="00782867" w:rsidP="00782867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հուշանվերներ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782867" w:rsidRPr="0035394A" w14:paraId="037302C0" w14:textId="77777777" w:rsidTr="00C96AAF">
        <w:trPr>
          <w:trHeight w:val="626"/>
          <w:jc w:val="center"/>
        </w:trPr>
        <w:tc>
          <w:tcPr>
            <w:tcW w:w="597" w:type="dxa"/>
            <w:vAlign w:val="center"/>
          </w:tcPr>
          <w:p w14:paraId="42BD25BD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6D5DAA89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3D6432AB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47F8AF59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2A6BD262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lastRenderedPageBreak/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0572C668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1F323E3A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658A049E" w14:textId="77777777" w:rsidR="00782867" w:rsidRDefault="00782867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Անհամապատաս</w:t>
            </w:r>
          </w:p>
          <w:p w14:paraId="7AE02186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lastRenderedPageBreak/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782867" w:rsidRPr="0035394A" w14:paraId="0D0DCAC4" w14:textId="77777777" w:rsidTr="00C96AAF">
        <w:trPr>
          <w:trHeight w:val="514"/>
          <w:jc w:val="center"/>
        </w:trPr>
        <w:tc>
          <w:tcPr>
            <w:tcW w:w="597" w:type="dxa"/>
            <w:vAlign w:val="center"/>
          </w:tcPr>
          <w:p w14:paraId="6E3D36F8" w14:textId="77777777" w:rsidR="00782867" w:rsidRPr="000231D3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lastRenderedPageBreak/>
              <w:t>1</w:t>
            </w:r>
          </w:p>
        </w:tc>
        <w:tc>
          <w:tcPr>
            <w:tcW w:w="3128" w:type="dxa"/>
            <w:vAlign w:val="center"/>
          </w:tcPr>
          <w:p w14:paraId="3D72C347" w14:textId="328B386B" w:rsidR="00782867" w:rsidRPr="009A4564" w:rsidRDefault="000A1F95" w:rsidP="00C96AAF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0A1F95">
              <w:rPr>
                <w:rFonts w:ascii="GHEA Grapalat" w:hAnsi="GHEA Grapalat" w:cs="Calibri"/>
                <w:sz w:val="18"/>
                <w:szCs w:val="18"/>
                <w:lang w:val="hy-AM"/>
              </w:rPr>
              <w:t>ՀԱՍՄԻԿ ՄՈՎՍԵՍՅԱՆ ԱՁ</w:t>
            </w:r>
          </w:p>
        </w:tc>
        <w:tc>
          <w:tcPr>
            <w:tcW w:w="2537" w:type="dxa"/>
            <w:vAlign w:val="center"/>
          </w:tcPr>
          <w:p w14:paraId="76BA45F1" w14:textId="77777777" w:rsidR="00782867" w:rsidRPr="004D6D35" w:rsidRDefault="00782867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631A35DF" w14:textId="77777777" w:rsidR="00782867" w:rsidRPr="004D6D35" w:rsidRDefault="00782867" w:rsidP="00C96AAF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7F9187A5" w14:textId="77777777" w:rsidR="00782867" w:rsidRDefault="00782867" w:rsidP="00C96AAF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65288490" w14:textId="77777777" w:rsidR="00782867" w:rsidRPr="0035394A" w:rsidRDefault="00782867" w:rsidP="0078286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782867" w:rsidRPr="00573405" w14:paraId="6E850F44" w14:textId="77777777" w:rsidTr="00C96AAF">
        <w:trPr>
          <w:trHeight w:val="20"/>
          <w:jc w:val="center"/>
        </w:trPr>
        <w:tc>
          <w:tcPr>
            <w:tcW w:w="1777" w:type="dxa"/>
            <w:vAlign w:val="center"/>
          </w:tcPr>
          <w:p w14:paraId="5E726D77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66DE504F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9BBDDFB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373FECFB" w14:textId="77777777" w:rsidR="00782867" w:rsidRDefault="00782867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2A732A55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F2BCDDB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82867" w:rsidRPr="0035394A" w14:paraId="59C117F7" w14:textId="77777777" w:rsidTr="00C96AAF">
        <w:trPr>
          <w:trHeight w:val="535"/>
          <w:jc w:val="center"/>
        </w:trPr>
        <w:tc>
          <w:tcPr>
            <w:tcW w:w="1777" w:type="dxa"/>
            <w:vAlign w:val="center"/>
          </w:tcPr>
          <w:p w14:paraId="01A79333" w14:textId="77777777" w:rsidR="00782867" w:rsidRPr="000231D3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14C6C9CC" w14:textId="1E423F46" w:rsidR="00782867" w:rsidRPr="009A4564" w:rsidRDefault="000A1F95" w:rsidP="00C96AAF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0A1F95">
              <w:rPr>
                <w:rFonts w:ascii="GHEA Grapalat" w:hAnsi="GHEA Grapalat" w:cs="Calibri"/>
                <w:sz w:val="18"/>
                <w:szCs w:val="18"/>
                <w:lang w:val="hy-AM"/>
              </w:rPr>
              <w:t>ՀԱՍՄԻԿ ՄՈՎՍԵՍՅԱՆ ԱՁ</w:t>
            </w:r>
          </w:p>
        </w:tc>
        <w:tc>
          <w:tcPr>
            <w:tcW w:w="2268" w:type="dxa"/>
            <w:vAlign w:val="center"/>
          </w:tcPr>
          <w:p w14:paraId="2938486A" w14:textId="77777777" w:rsidR="00782867" w:rsidRPr="004D6D35" w:rsidRDefault="00782867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6F3EDD6A" w14:textId="19CD9F9C" w:rsidR="00782867" w:rsidRPr="00573405" w:rsidRDefault="000A1F95" w:rsidP="00C96AAF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120000</w:t>
            </w:r>
          </w:p>
        </w:tc>
      </w:tr>
    </w:tbl>
    <w:p w14:paraId="71CAE84D" w14:textId="77777777" w:rsidR="00782867" w:rsidRDefault="00782867" w:rsidP="00DE0F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B8A86F1" w14:textId="6266974C" w:rsidR="00782867" w:rsidRPr="0035394A" w:rsidRDefault="00782867" w:rsidP="0078286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7C6782EB" w14:textId="77777777" w:rsidR="00782867" w:rsidRPr="000B03E7" w:rsidRDefault="00782867" w:rsidP="00782867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հուշանվերներ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782867" w:rsidRPr="0035394A" w14:paraId="34FCC97F" w14:textId="77777777" w:rsidTr="00C96AAF">
        <w:trPr>
          <w:trHeight w:val="626"/>
          <w:jc w:val="center"/>
        </w:trPr>
        <w:tc>
          <w:tcPr>
            <w:tcW w:w="597" w:type="dxa"/>
            <w:vAlign w:val="center"/>
          </w:tcPr>
          <w:p w14:paraId="2A167A7E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3B65F6D6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51BB3905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16876762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6395EA06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093FD6B4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711C67CB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69C6BD9F" w14:textId="77777777" w:rsidR="00782867" w:rsidRDefault="00782867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086565BD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782867" w:rsidRPr="0035394A" w14:paraId="01584082" w14:textId="77777777" w:rsidTr="00C96AAF">
        <w:trPr>
          <w:trHeight w:val="514"/>
          <w:jc w:val="center"/>
        </w:trPr>
        <w:tc>
          <w:tcPr>
            <w:tcW w:w="597" w:type="dxa"/>
            <w:vAlign w:val="center"/>
          </w:tcPr>
          <w:p w14:paraId="60CACBB3" w14:textId="77777777" w:rsidR="00782867" w:rsidRPr="000231D3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5EF58591" w14:textId="797C087B" w:rsidR="00782867" w:rsidRPr="009A4564" w:rsidRDefault="000A1F95" w:rsidP="00C96AAF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0A1F95">
              <w:rPr>
                <w:rFonts w:ascii="GHEA Grapalat" w:hAnsi="GHEA Grapalat" w:cs="Calibri"/>
                <w:sz w:val="18"/>
                <w:szCs w:val="18"/>
                <w:lang w:val="hy-AM"/>
              </w:rPr>
              <w:t>ՀԱՍՄԻԿ ՄՈՎՍԵՍՅԱՆ ԱՁ</w:t>
            </w:r>
          </w:p>
        </w:tc>
        <w:tc>
          <w:tcPr>
            <w:tcW w:w="2537" w:type="dxa"/>
            <w:vAlign w:val="center"/>
          </w:tcPr>
          <w:p w14:paraId="0C11E8F7" w14:textId="77777777" w:rsidR="00782867" w:rsidRPr="004D6D35" w:rsidRDefault="00782867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262304AE" w14:textId="77777777" w:rsidR="00782867" w:rsidRPr="004D6D35" w:rsidRDefault="00782867" w:rsidP="00C96AAF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28773C7D" w14:textId="77777777" w:rsidR="00782867" w:rsidRDefault="00782867" w:rsidP="00C96AAF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31AF7E70" w14:textId="77777777" w:rsidR="00782867" w:rsidRPr="0035394A" w:rsidRDefault="00782867" w:rsidP="0078286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782867" w:rsidRPr="00573405" w14:paraId="7C50EE43" w14:textId="77777777" w:rsidTr="00C96AAF">
        <w:trPr>
          <w:trHeight w:val="20"/>
          <w:jc w:val="center"/>
        </w:trPr>
        <w:tc>
          <w:tcPr>
            <w:tcW w:w="1777" w:type="dxa"/>
            <w:vAlign w:val="center"/>
          </w:tcPr>
          <w:p w14:paraId="349265E8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6F5C44BD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1C60BD8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65C14564" w14:textId="77777777" w:rsidR="00782867" w:rsidRDefault="00782867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42900B0F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2B051059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82867" w:rsidRPr="0035394A" w14:paraId="2635474E" w14:textId="77777777" w:rsidTr="00C96AAF">
        <w:trPr>
          <w:trHeight w:val="535"/>
          <w:jc w:val="center"/>
        </w:trPr>
        <w:tc>
          <w:tcPr>
            <w:tcW w:w="1777" w:type="dxa"/>
            <w:vAlign w:val="center"/>
          </w:tcPr>
          <w:p w14:paraId="47D16891" w14:textId="77777777" w:rsidR="00782867" w:rsidRPr="000231D3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47A54FA1" w14:textId="72992E27" w:rsidR="00782867" w:rsidRPr="009A4564" w:rsidRDefault="000A1F95" w:rsidP="00C96AAF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0A1F95">
              <w:rPr>
                <w:rFonts w:ascii="GHEA Grapalat" w:hAnsi="GHEA Grapalat" w:cs="Calibri"/>
                <w:sz w:val="18"/>
                <w:szCs w:val="18"/>
                <w:lang w:val="hy-AM"/>
              </w:rPr>
              <w:t>ՀԱՍՄԻԿ ՄՈՎՍԵՍՅԱՆ ԱՁ</w:t>
            </w:r>
          </w:p>
        </w:tc>
        <w:tc>
          <w:tcPr>
            <w:tcW w:w="2268" w:type="dxa"/>
            <w:vAlign w:val="center"/>
          </w:tcPr>
          <w:p w14:paraId="2BEC9BDF" w14:textId="77777777" w:rsidR="00782867" w:rsidRPr="004D6D35" w:rsidRDefault="00782867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2F247F52" w14:textId="7C91093B" w:rsidR="00782867" w:rsidRPr="00573405" w:rsidRDefault="000A1F95" w:rsidP="00C96AAF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108000</w:t>
            </w:r>
          </w:p>
        </w:tc>
      </w:tr>
    </w:tbl>
    <w:p w14:paraId="14C73693" w14:textId="423F850A" w:rsidR="00782867" w:rsidRPr="0035394A" w:rsidRDefault="00782867" w:rsidP="00782867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  <w:r w:rsidRPr="0035394A">
        <w:rPr>
          <w:rFonts w:ascii="GHEA Grapalat" w:hAnsi="GHEA Grapalat"/>
          <w:sz w:val="20"/>
          <w:lang w:val="af-ZA"/>
        </w:rPr>
        <w:t xml:space="preserve"> </w:t>
      </w:r>
    </w:p>
    <w:p w14:paraId="39855176" w14:textId="77777777" w:rsidR="00782867" w:rsidRPr="000B03E7" w:rsidRDefault="00782867" w:rsidP="00782867">
      <w:pPr>
        <w:ind w:firstLine="709"/>
        <w:jc w:val="both"/>
        <w:rPr>
          <w:rFonts w:ascii="GHEA Grapalat" w:hAnsi="GHEA Grapalat" w:cs="Calibri"/>
          <w:color w:val="000000"/>
          <w:sz w:val="20"/>
          <w:lang w:val="af-ZA" w:eastAsia="en-US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hy-AM"/>
        </w:rPr>
        <w:t>հուշանվերներ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7"/>
        <w:gridCol w:w="3128"/>
        <w:gridCol w:w="2537"/>
        <w:gridCol w:w="2351"/>
        <w:gridCol w:w="1759"/>
      </w:tblGrid>
      <w:tr w:rsidR="00782867" w:rsidRPr="0035394A" w14:paraId="4E1122CA" w14:textId="77777777" w:rsidTr="00C96AAF">
        <w:trPr>
          <w:trHeight w:val="626"/>
          <w:jc w:val="center"/>
        </w:trPr>
        <w:tc>
          <w:tcPr>
            <w:tcW w:w="597" w:type="dxa"/>
            <w:vAlign w:val="center"/>
          </w:tcPr>
          <w:p w14:paraId="4A92EE37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128" w:type="dxa"/>
            <w:vAlign w:val="center"/>
          </w:tcPr>
          <w:p w14:paraId="01C97F5D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2A27BBEC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537" w:type="dxa"/>
            <w:vAlign w:val="center"/>
          </w:tcPr>
          <w:p w14:paraId="51611BDC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1576B093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51" w:type="dxa"/>
            <w:vAlign w:val="center"/>
          </w:tcPr>
          <w:p w14:paraId="0560AF3A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692F03E8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759" w:type="dxa"/>
            <w:vAlign w:val="center"/>
          </w:tcPr>
          <w:p w14:paraId="4BB5D231" w14:textId="77777777" w:rsidR="00782867" w:rsidRDefault="00782867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194D85C2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782867" w:rsidRPr="0035394A" w14:paraId="40281AE9" w14:textId="77777777" w:rsidTr="00C96AAF">
        <w:trPr>
          <w:trHeight w:val="514"/>
          <w:jc w:val="center"/>
        </w:trPr>
        <w:tc>
          <w:tcPr>
            <w:tcW w:w="597" w:type="dxa"/>
            <w:vAlign w:val="center"/>
          </w:tcPr>
          <w:p w14:paraId="02708BE2" w14:textId="77777777" w:rsidR="00782867" w:rsidRPr="000231D3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128" w:type="dxa"/>
            <w:vAlign w:val="center"/>
          </w:tcPr>
          <w:p w14:paraId="32B3112E" w14:textId="680E741E" w:rsidR="00782867" w:rsidRPr="009A4564" w:rsidRDefault="000A1F95" w:rsidP="00C96AAF">
            <w:pPr>
              <w:pStyle w:val="BodyText"/>
              <w:jc w:val="center"/>
              <w:rPr>
                <w:rFonts w:ascii="GHEA Grapalat" w:hAnsi="GHEA Grapalat" w:cs="Sylfaen"/>
                <w:lang w:val="es-ES"/>
              </w:rPr>
            </w:pPr>
            <w:r w:rsidRPr="000A1F95">
              <w:rPr>
                <w:rFonts w:ascii="GHEA Grapalat" w:hAnsi="GHEA Grapalat" w:cs="Calibri"/>
                <w:sz w:val="18"/>
                <w:szCs w:val="18"/>
                <w:lang w:val="hy-AM"/>
              </w:rPr>
              <w:t>ՀԱՍՄԻԿ ՄՈՎՍԵՍՅԱՆ ԱՁ</w:t>
            </w:r>
          </w:p>
        </w:tc>
        <w:tc>
          <w:tcPr>
            <w:tcW w:w="2537" w:type="dxa"/>
            <w:vAlign w:val="center"/>
          </w:tcPr>
          <w:p w14:paraId="1AA6CE68" w14:textId="77777777" w:rsidR="00782867" w:rsidRPr="004D6D35" w:rsidRDefault="00782867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4D6D35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351" w:type="dxa"/>
            <w:vAlign w:val="center"/>
          </w:tcPr>
          <w:p w14:paraId="0C493B35" w14:textId="77777777" w:rsidR="00782867" w:rsidRPr="004D6D35" w:rsidRDefault="00782867" w:rsidP="00C96AAF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759" w:type="dxa"/>
            <w:vAlign w:val="center"/>
          </w:tcPr>
          <w:p w14:paraId="70712868" w14:textId="77777777" w:rsidR="00782867" w:rsidRDefault="00782867" w:rsidP="00C96AAF">
            <w:pPr>
              <w:pStyle w:val="BodyText"/>
              <w:jc w:val="center"/>
              <w:rPr>
                <w:rFonts w:ascii="GHEA Grapalat" w:hAnsi="GHEA Grapalat"/>
                <w:bCs/>
                <w:lang w:val="nb-NO"/>
              </w:rPr>
            </w:pPr>
          </w:p>
        </w:tc>
      </w:tr>
    </w:tbl>
    <w:p w14:paraId="5D9D43AB" w14:textId="77777777" w:rsidR="00782867" w:rsidRPr="0035394A" w:rsidRDefault="00782867" w:rsidP="0078286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30"/>
        <w:gridCol w:w="2268"/>
        <w:gridCol w:w="2689"/>
      </w:tblGrid>
      <w:tr w:rsidR="00782867" w:rsidRPr="00573405" w14:paraId="470DA36A" w14:textId="77777777" w:rsidTr="00C96AAF">
        <w:trPr>
          <w:trHeight w:val="20"/>
          <w:jc w:val="center"/>
        </w:trPr>
        <w:tc>
          <w:tcPr>
            <w:tcW w:w="1777" w:type="dxa"/>
            <w:vAlign w:val="center"/>
          </w:tcPr>
          <w:p w14:paraId="7539EDF4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3230" w:type="dxa"/>
            <w:vAlign w:val="center"/>
          </w:tcPr>
          <w:p w14:paraId="4A6AACFD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797B4FC8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vAlign w:val="center"/>
          </w:tcPr>
          <w:p w14:paraId="0AB09EC0" w14:textId="77777777" w:rsidR="00782867" w:rsidRDefault="00782867" w:rsidP="00C96AA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34C6DF3A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4C6E85BE" w14:textId="77777777" w:rsidR="00782867" w:rsidRPr="0035394A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782867" w:rsidRPr="0035394A" w14:paraId="6269CD0D" w14:textId="77777777" w:rsidTr="00C96AAF">
        <w:trPr>
          <w:trHeight w:val="535"/>
          <w:jc w:val="center"/>
        </w:trPr>
        <w:tc>
          <w:tcPr>
            <w:tcW w:w="1777" w:type="dxa"/>
            <w:vAlign w:val="center"/>
          </w:tcPr>
          <w:p w14:paraId="7142E7BB" w14:textId="77777777" w:rsidR="00782867" w:rsidRPr="000231D3" w:rsidRDefault="00782867" w:rsidP="00C96AAF">
            <w:pPr>
              <w:jc w:val="center"/>
              <w:rPr>
                <w:rFonts w:ascii="GHEA Grapalat" w:hAnsi="GHEA Grapalat"/>
                <w:b/>
                <w:sz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lang w:val="hy-AM"/>
              </w:rPr>
              <w:t>1</w:t>
            </w:r>
          </w:p>
        </w:tc>
        <w:tc>
          <w:tcPr>
            <w:tcW w:w="3230" w:type="dxa"/>
            <w:vAlign w:val="center"/>
          </w:tcPr>
          <w:p w14:paraId="2EC0E30D" w14:textId="6299CDEB" w:rsidR="00782867" w:rsidRPr="009A4564" w:rsidRDefault="000A1F95" w:rsidP="00C96AAF">
            <w:pPr>
              <w:pStyle w:val="BodyText"/>
              <w:spacing w:line="276" w:lineRule="auto"/>
              <w:jc w:val="center"/>
              <w:rPr>
                <w:rFonts w:ascii="GHEA Grapalat" w:hAnsi="GHEA Grapalat" w:cs="Sylfaen"/>
                <w:lang w:val="es-ES"/>
              </w:rPr>
            </w:pPr>
            <w:r w:rsidRPr="000A1F95">
              <w:rPr>
                <w:rFonts w:ascii="GHEA Grapalat" w:hAnsi="GHEA Grapalat" w:cs="Calibri"/>
                <w:sz w:val="18"/>
                <w:szCs w:val="18"/>
                <w:lang w:val="hy-AM"/>
              </w:rPr>
              <w:t>ՀԱՍՄԻԿ ՄՈՎՍԵՍՅԱՆ ԱՁ</w:t>
            </w:r>
          </w:p>
        </w:tc>
        <w:tc>
          <w:tcPr>
            <w:tcW w:w="2268" w:type="dxa"/>
            <w:vAlign w:val="center"/>
          </w:tcPr>
          <w:p w14:paraId="38D335C7" w14:textId="77777777" w:rsidR="00782867" w:rsidRPr="004D6D35" w:rsidRDefault="00782867" w:rsidP="00C96AA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X</w:t>
            </w:r>
          </w:p>
        </w:tc>
        <w:tc>
          <w:tcPr>
            <w:tcW w:w="2689" w:type="dxa"/>
            <w:vAlign w:val="center"/>
          </w:tcPr>
          <w:p w14:paraId="19C2D4C8" w14:textId="36789717" w:rsidR="00782867" w:rsidRPr="00573405" w:rsidRDefault="000A1F95" w:rsidP="00C96AAF">
            <w:pPr>
              <w:pStyle w:val="BodyText"/>
              <w:spacing w:line="276" w:lineRule="auto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120000</w:t>
            </w:r>
          </w:p>
        </w:tc>
      </w:tr>
    </w:tbl>
    <w:p w14:paraId="220EC439" w14:textId="77777777" w:rsidR="00782867" w:rsidRDefault="00782867" w:rsidP="00DE0F6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1BD9A6" w14:textId="1D4E65F3" w:rsidR="00DE0F61" w:rsidRDefault="00DE0F61" w:rsidP="00DE0F61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2A5FCFCD" w14:textId="77777777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 w:rsidRPr="00DE0F61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38B3B73A" w14:textId="2C66E87D" w:rsidR="009C200A" w:rsidRPr="00DE0F61" w:rsidRDefault="00AF093E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DA102C" w:rsidRPr="00DA102C">
        <w:rPr>
          <w:rFonts w:ascii="GHEA Grapalat" w:hAnsi="GHEA Grapalat"/>
          <w:sz w:val="20"/>
          <w:szCs w:val="20"/>
          <w:lang w:val="en-US"/>
        </w:rPr>
        <w:t>ՄՍՏԹ-ՄԱԱՊՁԲ-2026/0</w:t>
      </w:r>
      <w:r w:rsidR="000A1F95">
        <w:rPr>
          <w:rFonts w:ascii="GHEA Grapalat" w:hAnsi="GHEA Grapalat"/>
          <w:sz w:val="20"/>
          <w:szCs w:val="20"/>
          <w:lang w:val="en-US"/>
        </w:rPr>
        <w:t>6</w:t>
      </w:r>
      <w:r>
        <w:rPr>
          <w:rFonts w:ascii="GHEA Grapalat" w:hAnsi="GHEA Grapalat" w:cs="Sylfaen"/>
          <w:b/>
          <w:lang w:val="hy-AM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17E32">
        <w:rPr>
          <w:rFonts w:ascii="GHEA Grapalat" w:hAnsi="GHEA Grapalat"/>
          <w:sz w:val="20"/>
          <w:szCs w:val="20"/>
          <w:lang w:val="en-US"/>
        </w:rPr>
        <w:t>Լիլիթ</w:t>
      </w:r>
      <w:proofErr w:type="spellEnd"/>
      <w:r w:rsidR="00F17E32" w:rsidRPr="00F17E32">
        <w:rPr>
          <w:rFonts w:ascii="GHEA Grapalat" w:hAnsi="GHEA Grapalat"/>
          <w:sz w:val="20"/>
          <w:szCs w:val="20"/>
          <w:lang w:val="af-ZA"/>
        </w:rPr>
        <w:t xml:space="preserve"> </w:t>
      </w:r>
      <w:r w:rsidR="00F17E32">
        <w:rPr>
          <w:rFonts w:ascii="GHEA Grapalat" w:hAnsi="GHEA Grapalat"/>
          <w:sz w:val="20"/>
          <w:szCs w:val="20"/>
          <w:lang w:val="af-ZA"/>
        </w:rPr>
        <w:t>Վերմիշյանին</w:t>
      </w:r>
      <w:r w:rsidRPr="00DE0F61">
        <w:rPr>
          <w:rFonts w:ascii="GHEA Grapalat" w:hAnsi="GHEA Grapalat"/>
          <w:sz w:val="20"/>
          <w:szCs w:val="20"/>
          <w:lang w:val="af-ZA"/>
        </w:rPr>
        <w:t>:</w:t>
      </w:r>
    </w:p>
    <w:p w14:paraId="6188F80C" w14:textId="17F3BD81" w:rsidR="009C200A" w:rsidRPr="00DE0F61" w:rsidRDefault="00AF093E">
      <w:pPr>
        <w:pStyle w:val="NormalWeb"/>
        <w:spacing w:before="0" w:beforeAutospacing="0" w:after="0" w:afterAutospacing="0" w:line="360" w:lineRule="auto"/>
        <w:divId w:val="102802131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094046961</w:t>
      </w:r>
    </w:p>
    <w:p w14:paraId="5EA0C53D" w14:textId="4F40E665" w:rsidR="009C200A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DE0F61">
        <w:rPr>
          <w:rFonts w:ascii="GHEA Grapalat" w:hAnsi="GHEA Grapalat"/>
          <w:sz w:val="20"/>
          <w:szCs w:val="20"/>
          <w:lang w:val="af-ZA"/>
        </w:rPr>
        <w:t xml:space="preserve"> </w:t>
      </w:r>
      <w:r w:rsidR="00503F0F">
        <w:rPr>
          <w:rFonts w:ascii="GHEA Grapalat" w:hAnsi="GHEA Grapalat"/>
          <w:sz w:val="20"/>
          <w:szCs w:val="20"/>
          <w:lang w:val="af-ZA"/>
        </w:rPr>
        <w:t>lilitvermishyan@yahoo.co</w:t>
      </w:r>
      <w:r w:rsidR="00503F0F" w:rsidRPr="00503F0F">
        <w:rPr>
          <w:rFonts w:ascii="GHEA Grapalat" w:hAnsi="GHEA Grapalat"/>
          <w:sz w:val="20"/>
          <w:szCs w:val="20"/>
          <w:lang w:val="af-ZA"/>
        </w:rPr>
        <w:t>m</w:t>
      </w:r>
    </w:p>
    <w:p w14:paraId="58BBB00B" w14:textId="77777777" w:rsidR="009C200A" w:rsidRPr="00DE0F61" w:rsidRDefault="009C200A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</w:p>
    <w:p w14:paraId="335D6BA4" w14:textId="2EA6196D" w:rsidR="00AF093E" w:rsidRPr="00503F0F" w:rsidRDefault="00AF093E">
      <w:pPr>
        <w:pStyle w:val="NormalWeb"/>
        <w:spacing w:before="0" w:beforeAutospacing="0" w:after="0" w:afterAutospacing="0" w:line="360" w:lineRule="auto"/>
        <w:divId w:val="334264995"/>
        <w:rPr>
          <w:rFonts w:ascii="GHEA Grapalat" w:hAnsi="GHEA Grapalat"/>
          <w:sz w:val="20"/>
          <w:szCs w:val="20"/>
          <w:lang w:val="af-ZA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Պատվիրատու</w:t>
      </w:r>
      <w:proofErr w:type="spellEnd"/>
      <w:r w:rsidRPr="00503F0F">
        <w:rPr>
          <w:rFonts w:ascii="GHEA Grapalat" w:hAnsi="GHEA Grapalat"/>
          <w:sz w:val="20"/>
          <w:szCs w:val="20"/>
          <w:lang w:val="af-ZA"/>
        </w:rPr>
        <w:t xml:space="preserve">` </w:t>
      </w:r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>«</w:t>
      </w:r>
      <w:proofErr w:type="gramStart"/>
      <w:r w:rsidR="003D59AC">
        <w:rPr>
          <w:rFonts w:ascii="GHEA Grapalat" w:hAnsi="GHEA Grapalat"/>
          <w:color w:val="000000"/>
          <w:sz w:val="20"/>
          <w:szCs w:val="20"/>
          <w:shd w:val="clear" w:color="auto" w:fill="FFFFFF"/>
        </w:rPr>
        <w:t>Մ</w:t>
      </w:r>
      <w:r w:rsidR="003D59AC" w:rsidRPr="003D59AC">
        <w:rPr>
          <w:rFonts w:ascii="GHEA Grapalat" w:hAnsi="GHEA Grapalat"/>
          <w:color w:val="000000"/>
          <w:sz w:val="20"/>
          <w:szCs w:val="20"/>
          <w:shd w:val="clear" w:color="auto" w:fill="FFFFFF"/>
          <w:lang w:val="af-ZA"/>
        </w:rPr>
        <w:t>.</w:t>
      </w:r>
      <w:r w:rsidR="003D59AC">
        <w:rPr>
          <w:rFonts w:ascii="GHEA Grapalat" w:hAnsi="GHEA Grapalat"/>
          <w:color w:val="000000"/>
          <w:sz w:val="20"/>
          <w:szCs w:val="20"/>
          <w:shd w:val="clear" w:color="auto" w:fill="FFFFFF"/>
        </w:rPr>
        <w:t>Սարյանի</w:t>
      </w:r>
      <w:proofErr w:type="gramEnd"/>
      <w:r w:rsidR="00503F0F" w:rsidRPr="00503F0F">
        <w:rPr>
          <w:rFonts w:ascii="GHEA Grapalat" w:hAnsi="GHEA Grapalat"/>
          <w:color w:val="000000"/>
          <w:sz w:val="20"/>
          <w:szCs w:val="20"/>
          <w:shd w:val="clear" w:color="auto" w:fill="FFFFFF"/>
          <w:lang w:val="hy-AM"/>
        </w:rPr>
        <w:t xml:space="preserve"> տուն-թանգարան ՊՈԱԿ</w:t>
      </w:r>
    </w:p>
    <w:sectPr w:rsidR="00AF093E" w:rsidRPr="00503F0F" w:rsidSect="005256C4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6C4"/>
    <w:rsid w:val="000A1F95"/>
    <w:rsid w:val="000C795D"/>
    <w:rsid w:val="00134763"/>
    <w:rsid w:val="00173852"/>
    <w:rsid w:val="00190352"/>
    <w:rsid w:val="00274568"/>
    <w:rsid w:val="002B6340"/>
    <w:rsid w:val="0037262C"/>
    <w:rsid w:val="003900FC"/>
    <w:rsid w:val="003C7A49"/>
    <w:rsid w:val="003D59AC"/>
    <w:rsid w:val="004234C7"/>
    <w:rsid w:val="00503F0F"/>
    <w:rsid w:val="005141BD"/>
    <w:rsid w:val="005256C4"/>
    <w:rsid w:val="00573405"/>
    <w:rsid w:val="005B0E4C"/>
    <w:rsid w:val="006A7DBA"/>
    <w:rsid w:val="006B187A"/>
    <w:rsid w:val="007062CF"/>
    <w:rsid w:val="00782867"/>
    <w:rsid w:val="007D6BFB"/>
    <w:rsid w:val="008822CD"/>
    <w:rsid w:val="009B1184"/>
    <w:rsid w:val="009C200A"/>
    <w:rsid w:val="00A775AA"/>
    <w:rsid w:val="00AB0738"/>
    <w:rsid w:val="00AF093E"/>
    <w:rsid w:val="00B011ED"/>
    <w:rsid w:val="00B32B3B"/>
    <w:rsid w:val="00CE0606"/>
    <w:rsid w:val="00D23967"/>
    <w:rsid w:val="00D71DF1"/>
    <w:rsid w:val="00DA102C"/>
    <w:rsid w:val="00DE0F61"/>
    <w:rsid w:val="00E330AB"/>
    <w:rsid w:val="00F15B01"/>
    <w:rsid w:val="00F1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053006"/>
  <w15:chartTrackingRefBased/>
  <w15:docId w15:val="{87A194B2-1570-4992-B0E7-AE806368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Normal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DE0F61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DE0F61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398</Words>
  <Characters>2986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$this-&gt;title</vt:lpstr>
      <vt:lpstr>$this-&gt;title</vt:lpstr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Lilit</cp:lastModifiedBy>
  <cp:revision>21</cp:revision>
  <dcterms:created xsi:type="dcterms:W3CDTF">2025-11-03T12:00:00Z</dcterms:created>
  <dcterms:modified xsi:type="dcterms:W3CDTF">2026-03-06T13:48:00Z</dcterms:modified>
</cp:coreProperties>
</file>